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«Лидер-1420»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Кекшоев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Ляшенко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Юкин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Геревенко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Резепов Емельян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Шуленин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Нотфуллин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Рульков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Водолажский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Чудинов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Лобановский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Варнаков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Горобцов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Бендерин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Весельков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Акиньшин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Марк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