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2010 - 2011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«Планета спорта»</w:t>
            </w:r>
            <w:r>
              <w:rPr>
                <w:b/>
                <w:sz w:val="20"/>
              </w:rPr>
              <w:t>Рязанская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Савоськин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Ялдин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Агапкин Севастьян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Бешенков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Колчев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Дворцов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Нырков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Шкапа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Нагаев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Майоров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Колабухов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Манушкин Виктор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Кондаков Михаил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«Вымпел» Брянская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Грачев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Фалько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Склянный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Мамоненков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Савченко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Грибанов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Цыганков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Иоанн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Евмененко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Дудин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Муравьёв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Чипурной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Макеев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Базылев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Самсуев Денис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Дудина Ирина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