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«Тайфун» Ставрополь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Няга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Аксельрод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