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«Ледок»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Тубаяков Сулейман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Шакиров Зуфар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Кунаков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Соловьев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Николаев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 Азамат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Даниэль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Дунаев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Ивлев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Ерепов Ролан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Шишкин Эдуард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«Юрматы»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Идрисов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Фахреев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Хисматуллин Вильдан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Кантюков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Вильгельм Дитрих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Ахтямов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Брызгин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Меховов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Фаизов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Каргин Серафим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Хазиев Аскар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Шакирьянов Тимур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Минапов Роман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