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15:10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«Ягуар»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Айгишев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Назипов Ильшат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Хазипов Магсут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Гарипов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Кормильцев Златослав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Шагавеев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Кандрашин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Набиев Самат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Саубанов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Багавиев Искандер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Сайфутдинов Диас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«Союз-2»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Дейникин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Глебов Филипп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Цветков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Бедаидзе Амиран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Мамыкин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Резников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Бакасов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Гусанов Радомир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Лепшоков Алан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Мухаметов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