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Буримов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Легачев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Каменев Кузьма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Бабарыко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Помазанов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Балябкин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Овдиенко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Идион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Пыжов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