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«Академия Атлант»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Ильичева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Алла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Глазырина Эмилия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Рахманова 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Каргашина Галина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