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Фонарев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««Наследие-2»»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Ровный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Красноперов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Гоцкий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Созаруков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Сотников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