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2009»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Зашивалов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Нежданов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«Ястребы»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Каретников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Интеев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Битунов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Кочубей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Кимирилов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Киселёв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