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«Лидер-1420»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Якубик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Лювалин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Евсей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Гальченко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Аббакумов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Свистунов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Ростовский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Скляров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Галкин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Луговой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«Авангард» Ивановская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Кульпин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Струнников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Кривчиков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Вараксин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Васейков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Хрипунов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Алешкевич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Топорин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Стрыгин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Ивьев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Карасев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