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2009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2008 – 2009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Ессентуки / г.Лермонтов, Ставропольский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«Айсберг»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Ермолович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Хомылев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Легачев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Татарников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Домолевский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Тюфяков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Черемкин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Нимгиров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Бабарыко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«Колымские рыси» Магаданская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Безполитов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Кобзев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Кабища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Пазников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Стародумов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Тымцив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Хлебородов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Гордецкий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Макотренко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Бендик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Минияров Д.И.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Морозов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Серенко Евгений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Поделякин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