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««Форвард»»</w:t>
            </w:r>
            <w:r>
              <w:rPr>
                <w:b/>
                <w:sz w:val="20"/>
              </w:rPr>
              <w:t>Амурская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Кузменок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Можаров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Горелкин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Сальников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Рындин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Шелевой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Минасян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Евгений Викторович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Подлесный Александр Николаевич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«Титан» Республика Бурятия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Цыремпилов Ардан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Мясников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Будаев Вандан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Дамбаев Бато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Имыкшенов Иннокентий Эдуардович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