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Своволя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Калабухов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Притульчик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Широков О.Б.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«Лесные пчелы»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Хамидуллин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Камалиев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Халитов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Гуськов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Урманов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Саетов Рияз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Суслеганов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Жужгов Р.Е.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