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«Уголек»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Баженов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Начинкин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Матохин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Баборыко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Костюкевич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Ильинец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Юрченко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Баранова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«Рассвет»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Ячменева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Туголуков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Музычук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Герменчук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Бурмаго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Литвинцев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