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Улмасов Малик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Сарапулов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Каракат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Кальте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Чухнов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Войнюш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Тимошенко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Клисенок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Балахонов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Юссеф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Косенков Erop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Тупота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Ерузин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