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18.02.2026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«Лидер-1420»</w:t>
            </w:r>
            <w:r>
              <w:rPr>
                <w:b/>
                <w:sz w:val="20"/>
              </w:rPr>
              <w:t>Москва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Кожевников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Якубик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Лювалин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Соболев Евсей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Гальченко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Куприков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Аббакумов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Белоусов Петр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Журавлев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Свистунов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Ростовский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Максимов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Захаров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Никитин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Скляров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Корсун Борис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Костенко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Галкин Виталий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Луговой Петр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«Рекорд» Владимирская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Усманов Леонид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Афонина Мирослава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Пискаев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Комаров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Мартьянова Дарья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Шваб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Кирсанов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Данилов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Ладыгин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Понцерь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Корнилов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Ненадович Аркадий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Туркин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Горшунов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Горшунов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Гурьев Андрей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Горшунова Вероника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19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