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13:50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«АК БУРЕ»</w:t>
            </w:r>
            <w:r>
              <w:rPr>
                <w:b/>
                <w:sz w:val="20"/>
              </w:rPr>
              <w:t>Казань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Альмиев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Корнилов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Рогожин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Обухов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Махмутов Ислам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Сафиуллин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Силантьев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Сидоров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Тропило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Идиатуллин Тимерхан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Ахметзянов Искандер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Емельянов В.Н.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«Асса» г.Магас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Дидигов Расул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Мальсагов Мухамед-Амин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Угурчиев Абдулах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Абдоков Рустам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Евлоев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Хамхоев Муса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Измайлов Мохамед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Таркоев Имран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Хамхоев Азраил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Бузуртанов Алаудин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Плотников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Битюков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