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«Московская академия хоккея-1»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Трунчева Василисса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Ганжур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Погодина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Маниш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Сеимова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Аболымова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Аристова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Безденежных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Клитотехнис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Лузгина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Внучко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Туйгунова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Кардаш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Иванцова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Мотыгулин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«Северянка»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Кирьянова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Каёва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Ефимова Наталия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Снегирева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Аляева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Скатова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Селезнева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Воскресенская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