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«Сб. Кировской области»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Белозёрова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Баталова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Подыниногина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Федянина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Пихтина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Бригадан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Чичаева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Ященкова Агния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Толоконцева 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Мочалова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Вылегжанин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«Арктика 2» Республика Карелия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Орловская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Ячичко Альбина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Бондарева Марианна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Ячичко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Мусакина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Завражнова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Иващенко Амелия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Ромицына Фаина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Егоров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