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«Салаватинвест»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Идрисов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Гавриков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Фахреев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Кормщиков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Кантюков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Динислам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Вильгельм Дитрих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Каргин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Фатхлисламов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Притульчик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Артамонов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«Школа М.М. Азаматова»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Сайфуллин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Трусов Кирьян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Мухамадиев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Хрусталев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Мухамадиев Ильяс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Аглямов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Имангулов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Губайдуллин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Япаев О.Я.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