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«Ягуар»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Халтурин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Салангин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Мальгинов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Бежанов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Дохтуров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