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«Экспресс»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Чербаев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Шкаев Мирослав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Дмитриев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Хмыров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Карпенко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Янковский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Авдохин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Филимоненков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Францев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Карпенко Екатерина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«Олимпиец» ХМАО-Югра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Французов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Колосько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Карлаш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Акентьев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Сарапулов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Олюшкин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Суббота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Лемзенко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Якушев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Пивоваров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Прохор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Диденко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Пархомчук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Скородзиевский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Хасанов Денис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23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58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Тарасов Денис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