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Юдичев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Султангузин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Комендантов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Бучнев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Ракзин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Гребнев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Агуреев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Тимошенко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Таскаев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Ларченко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Прилуков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Чиданов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Мазепо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