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2008 - 2009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Вениамин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Дорошкевич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Коробкин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Екимов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Раимов Фанзиль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Кадырбаев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Ломонос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Джамиль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Иванов А.П.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«СШ-хоккей им А. 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Еськов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Грудев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