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Камалиев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Халитов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Гуськов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Урманов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Саетов Рияз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Суслеганов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Жужгов Р.Е.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«Школа М.М. Азаматова»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Кирьян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Риваль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Оналбеков Даурен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Хрусталев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Имангулов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Губайдуллин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Кожакин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Япаев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Юлдашев Р.Г.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