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«Дельфин»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Мелкозеров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Сединкин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Русалимов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Клепиков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Белозерских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Али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Патрушев А.Л.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Сединкина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«Луч»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Юматов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Постовой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Юрчик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Краснощеков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Мажар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Кадбанов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