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Краснобаев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Плужник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Корзиенко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Клопыжников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Окилшоев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Горбунов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Волгушев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Гетманский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Ряднов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