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Финал Всероссийских соревнований юных хоккеистов «Золотая шайба» среди команд юношей 2011-2012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25.05.2026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Варюшов Владлен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Кашенков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Тришкин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Орехин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Михаил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«Феникс»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Бреус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Потоцкий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Князьков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Раменев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Захарян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Канайкин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Должук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Вознюк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Таркинский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Костромин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Ипатов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Назаров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Лимарев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