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МР Кушнаренковский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 Раилович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«Торнадо»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Рагозин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