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Курганская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Ридваль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Климушкин-Афанасьев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Галеев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Валеев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Кириенко Тарас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Гайнутдинов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Петрукович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Рамазанов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Тупицын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Тажитдинов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Семенов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Низавитин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С.Федорова» Мурманская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Каргачинский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Покрамович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Вершков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