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«Южные пингвины»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Гоцкалюк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Чайковский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Колбеев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Иванченко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Бродеску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Гребёнкин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Ящук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Симачев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Данюк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«Ржев» Тверская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Болгарский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Шкирин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Вершинский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Бушуев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Евсей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Цветков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