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«Динамо»</w:t>
            </w:r>
            <w:r>
              <w:rPr>
                <w:b/>
                <w:sz w:val="20"/>
              </w:rPr>
              <w:t>Чукотский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«Снежинка»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Будько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Шатилов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Юськов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Седышев Ермолай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Шалабанов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Зыков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Екимов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