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«Сапсан»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Газимов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Кусяпов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Кальянов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Канавалов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Усманов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Суюндуков Инсаф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Давлетяров Наиль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Дорошкевич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Мунасипов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 А.Черепанова»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Серёгин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Бутакова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Сенокопенко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Кулагин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Корянов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Степурко Радомир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Тимонин И.О.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