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Хитрова Татьяна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«Айсберг»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