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«Северянка»</w:t>
            </w:r>
            <w:r>
              <w:rPr>
                <w:b/>
                <w:sz w:val="20"/>
              </w:rPr>
              <w:t>Вологодская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Кузьмина 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Кирьянова Ирина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Скатова Злата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Цыбина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Эгамназарова Диана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Гурова Юлия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Павлова Олеся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Сысоева Вероника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Снегирева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Григорьева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Воскресенская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Сысоева Я.В.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«Сибирские лисы» Алтайский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Молчанова Милана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Бутакова Ульяна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Сажина Маргарита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Абельдинова Ангелина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Бекетова Кира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Загвозкина Алиса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Дьякова Марина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Симсон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Камазенок Злата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Труханенко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Куйдина Ольга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Григорьев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Голдырев Максим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Кашина София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