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«Барда»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Каранин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Мусалев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Аптуков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Иткинов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Азмагулов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Мурадимов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Туктамышев Альфиз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Шайнуров Эльнур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Имайкин Эльмарт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Шабалин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Ванифатьев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Лукин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