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«Лидер-1420»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Самсонов Илларион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Кройтор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Галабурда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Селивёров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Зараев Эрнест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Матюхина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Галкин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Янбухтин Т.А.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«Красный октябрь»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Юрашкевич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Имайкин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Гусейнов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Мамзурин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Симанков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Хорьков Г.А.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Ананин А.П.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