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«Южные пингвины»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Перепелица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Жуган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Дзибура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Дьячков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Кривчун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Извозщик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Дзибура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«Вымпел»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Бордачёв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Журавель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Квасников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Базылев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Кучеренко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