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«Сибирский тигр»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2010»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Пантаева Ирина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