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Кусяпов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Канавалов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Давлетяров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Мунасипов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Б.Б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«Степные волки»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Караченков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Ильгиз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