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«Вымпел»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Бомбин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Лушков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Бобок Станислава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Гайсенок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Родькина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Шароварин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Маслов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Чудинов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Лобановский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Варнаков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Горобцов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Бендерин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Весельков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Акиньшин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Марк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