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«Торнадо»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Айзат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Расуль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Зиятдинов Ильфар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Гайнутдинов Муса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Ахваров 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Мубаракшин Ф.М.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«Школа М.М. Азаматова»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Трусов Кирьян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Аглямов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Имангулов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Губайдуллин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Япаев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