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«Кайбыч»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Хайрутдинов Замиль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Бусаров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Залялиев Мухаммет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Залялиев Ахмет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Маланьев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Миннуллин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Петухов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Гумеров Риназ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Инсаф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Аглямов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Валиуллин Ильдус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Закиров Азат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«ХК УЛК»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Солодянников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Грязнухин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Чекрыгина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Бенедюк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Баракшин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Иевлев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Савин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