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«Барда»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Каранин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Мусалев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Аптуков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Иткинов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Азмагулов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Мурадимов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Туктамышев Альфиз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Шайнуров Эльнур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Имайкин Э.И.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Залян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Саламатин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