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«Цзямусы-2»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«Янтарная Звезда»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Марко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Мусийченко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Заргарян Размик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Шиленков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Багурцев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Валентюк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Яцкович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Еременко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Быков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Норко Евгений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