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«Буйволы»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Якушка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Ольденбург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Мережкин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Русинов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Ластовский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Загоруй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Рыбалко Ефим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Пампурин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Нелюбов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Железняк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Лашин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Пащенко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Шардаков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«Южные пингвины»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Гоцкалюк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Борисенко Радион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Сумченко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Иванченко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Ерёменко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Воробьёв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Бродеску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Жуненко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Терешонок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Стрелков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Горячев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