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«Ягуар»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Айгишев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Назипов Ильшат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Хазипов Магсут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Гарипов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Кормильцев Златослав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Шагавеев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Кандрашин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Набиев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Саубанов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Багавиев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Сайфутдинов Диас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«Авиатор-1»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Актанаев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Хузиев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Валеулов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Поспелов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Давлетшин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Валиахметов Анвар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