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«Сибирские Хаски»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Гроголев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Жевлаков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Амрин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Пивоваров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Кармушаков Ануар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Виноградчий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Вакульчик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Султашев Адиль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Бубенщиков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Кизятов Дархан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Ерохин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Волгин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Рамошин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«Уголек»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Баженов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Начинкин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Матохин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Баборыко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Костюкевич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Ильинец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Юрченко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Баранова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