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«Приморье»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Живец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Баглай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Карзов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Озеров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Листровой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Майсюк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Сергиенко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Дюжий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Горбачев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«Юнитед» Республика Бурятия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Иригин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Доржиев Ардан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Сорочинский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Фатькин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Харанаули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Алемасов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Байбаракова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Жамьянов Мэргэн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Воронцов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