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«Барс»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Разжигаев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Арсан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Релан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Джуманиязов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Исламгалиев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Давлатбаев А.С.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